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DC9F9" w14:textId="4EEC174F" w:rsidR="00BC0D20" w:rsidRDefault="00EF5005" w:rsidP="00EF5005">
      <w:pPr>
        <w:jc w:val="center"/>
        <w:rPr>
          <w:b/>
          <w:bCs/>
          <w:sz w:val="50"/>
          <w:szCs w:val="50"/>
        </w:rPr>
      </w:pPr>
      <w:r w:rsidRPr="00EF5005">
        <w:rPr>
          <w:b/>
          <w:bCs/>
          <w:sz w:val="50"/>
          <w:szCs w:val="50"/>
        </w:rPr>
        <w:t>Angular Assignments</w:t>
      </w:r>
    </w:p>
    <w:p w14:paraId="524722C4" w14:textId="3A857924" w:rsidR="005C3B5A" w:rsidRDefault="005C3B5A" w:rsidP="005C3B5A">
      <w:pPr>
        <w:rPr>
          <w:b/>
          <w:bCs/>
          <w:sz w:val="50"/>
          <w:szCs w:val="50"/>
        </w:rPr>
      </w:pPr>
      <w:r>
        <w:rPr>
          <w:color w:val="000000"/>
          <w:sz w:val="27"/>
          <w:szCs w:val="27"/>
        </w:rPr>
        <w:t>1) Write a program to configure routing with lazy loading technique?</w:t>
      </w:r>
    </w:p>
    <w:p w14:paraId="3A5BB855" w14:textId="24030397" w:rsidR="005C3B5A" w:rsidRDefault="005C3B5A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:</w:t>
      </w:r>
    </w:p>
    <w:p w14:paraId="22AD8DA7" w14:textId="771FF251" w:rsidR="005C3B5A" w:rsidRDefault="005C3B5A" w:rsidP="005C3B5A">
      <w:pPr>
        <w:rPr>
          <w:b/>
          <w:bCs/>
          <w:sz w:val="24"/>
          <w:szCs w:val="24"/>
        </w:rPr>
      </w:pPr>
    </w:p>
    <w:p w14:paraId="1FA0058A" w14:textId="778C91D4" w:rsidR="005C3B5A" w:rsidRDefault="005C3B5A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02F4B0" wp14:editId="60CEC5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65B4" w14:textId="050FAA6F" w:rsidR="005C3B5A" w:rsidRDefault="005C3B5A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About.component.html</w:t>
      </w:r>
    </w:p>
    <w:p w14:paraId="7DCFBDA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AB58A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4E64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B3AD1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04A0D4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9AAB7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"viewport"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"width=device-width, initial-scale=1.0"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B02AB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About Us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63F42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</w:p>
    <w:p w14:paraId="4299E95C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9A57EC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2BC8FC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CA33A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About Us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2B774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This page shows the About section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8C1684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48AE7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5A671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"container1"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30F4D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About Us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2D5A4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Developing lazy loading techniques to configure routing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EE54C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936319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Services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19B15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We can integrating about component in the angular app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B552FD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3D7B7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B66FF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F2AB4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&amp;copy;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2023  Designed by B.Sreenath</w:t>
      </w:r>
    </w:p>
    <w:p w14:paraId="48A28EE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50026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796A9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FABA4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0A0A8A" w14:textId="77777777" w:rsidR="00E25556" w:rsidRDefault="00E25556" w:rsidP="005C3B5A">
      <w:pPr>
        <w:rPr>
          <w:b/>
          <w:bCs/>
          <w:sz w:val="24"/>
          <w:szCs w:val="24"/>
        </w:rPr>
      </w:pPr>
    </w:p>
    <w:p w14:paraId="04150142" w14:textId="0C2AAF11" w:rsidR="005C3B5A" w:rsidRDefault="005C3B5A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F255AE" wp14:editId="1088E4E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C3E4" w14:textId="3CCA3CEB" w:rsidR="005C3B5A" w:rsidRDefault="005C3B5A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About module.ts</w:t>
      </w:r>
    </w:p>
    <w:p w14:paraId="6BCF5B6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CF19E8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C5ACE4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'@angular/router'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A72BB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'./about/about.component'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245DE3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6B5ED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routes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7B223D0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</w:p>
    <w:p w14:paraId="6B8C87C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0942449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4E70E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NgModule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24F420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imports: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forChild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255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routes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)],</w:t>
      </w:r>
    </w:p>
    <w:p w14:paraId="25A447F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exports: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2A6A285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4599BE36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AboutModule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}</w:t>
      </w:r>
    </w:p>
    <w:p w14:paraId="358FE381" w14:textId="77777777" w:rsidR="00E25556" w:rsidRDefault="00E25556" w:rsidP="005C3B5A">
      <w:pPr>
        <w:rPr>
          <w:b/>
          <w:bCs/>
          <w:sz w:val="24"/>
          <w:szCs w:val="24"/>
        </w:rPr>
      </w:pPr>
    </w:p>
    <w:p w14:paraId="164CEFB9" w14:textId="7E6DE9C8" w:rsidR="005C3B5A" w:rsidRDefault="005C3B5A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EDCC67" wp14:editId="1F72492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A4D3" w14:textId="1F9AB78A" w:rsidR="005C3B5A" w:rsidRDefault="00500616" w:rsidP="005C3B5A">
      <w:pPr>
        <w:rPr>
          <w:b/>
          <w:bCs/>
          <w:sz w:val="24"/>
          <w:szCs w:val="24"/>
        </w:rPr>
      </w:pPr>
      <w:hyperlink r:id="rId11" w:history="1">
        <w:r w:rsidR="00E25556" w:rsidRPr="005B2201">
          <w:rPr>
            <w:rStyle w:val="Hyperlink"/>
            <w:b/>
            <w:bCs/>
            <w:sz w:val="24"/>
            <w:szCs w:val="24"/>
          </w:rPr>
          <w:t>Home.component.html</w:t>
        </w:r>
      </w:hyperlink>
    </w:p>
    <w:p w14:paraId="05C64F9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E9395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49896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28591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EE445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"viewport"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"width=device-width, initial-scale=1.0"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C14D1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 Page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0B688A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A6263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15163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02676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 to Our Home Page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463E2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This page shows the home section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CA2BB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FAE58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C43C5F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0EFD8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Homes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2131F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Developing lazy loading techniques to configure routing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865EE4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F33754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Services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9E7DF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5233A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We can integrating home component in the angular app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949B3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6131EA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8C348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BC6FD0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E69A9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&amp;copy;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2023 Designed by B.Sreenath</w:t>
      </w:r>
    </w:p>
    <w:p w14:paraId="78C5559D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72622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2CE87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DEAC5D" w14:textId="77777777" w:rsidR="00E25556" w:rsidRPr="00E25556" w:rsidRDefault="00E25556" w:rsidP="00E2555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87C02A" w14:textId="77777777" w:rsidR="00E25556" w:rsidRDefault="00E25556" w:rsidP="005C3B5A">
      <w:pPr>
        <w:rPr>
          <w:b/>
          <w:bCs/>
          <w:sz w:val="24"/>
          <w:szCs w:val="24"/>
        </w:rPr>
      </w:pPr>
    </w:p>
    <w:p w14:paraId="155552F0" w14:textId="6424F968" w:rsidR="005C3B5A" w:rsidRDefault="005C3B5A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5FAB18" wp14:editId="3002528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E7FD" w14:textId="2A876027" w:rsidR="005C3B5A" w:rsidRDefault="005C3B5A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Home.module.ts</w:t>
      </w:r>
    </w:p>
    <w:p w14:paraId="40F951E6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7C7BEB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EB79D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'@angular/router'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8AE42BC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'./home/home.component'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0431C6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A4BFA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routes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6058702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</w:p>
    <w:p w14:paraId="3BD2B0B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1CD2AA6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DF512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NgModule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0A3875E6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imports: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forChild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255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routes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)],</w:t>
      </w:r>
    </w:p>
    <w:p w14:paraId="330FA54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exports: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7A44CC3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3C5B4CF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}</w:t>
      </w:r>
    </w:p>
    <w:p w14:paraId="26806F04" w14:textId="77777777" w:rsidR="00E25556" w:rsidRDefault="00E25556" w:rsidP="005C3B5A">
      <w:pPr>
        <w:rPr>
          <w:b/>
          <w:bCs/>
          <w:sz w:val="24"/>
          <w:szCs w:val="24"/>
        </w:rPr>
      </w:pPr>
    </w:p>
    <w:p w14:paraId="6BF22424" w14:textId="5105DC77" w:rsidR="005C3B5A" w:rsidRDefault="005C3B5A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514B69" wp14:editId="3A26B52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AB8D" w14:textId="15A5A596" w:rsidR="005C3B5A" w:rsidRDefault="005C3B5A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App.component.html</w:t>
      </w:r>
    </w:p>
    <w:p w14:paraId="000CF6D4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65D65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DCB1B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9A35AD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routerLink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"/home"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0A1C1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routerLink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"/about"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About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E3997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82085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86193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router-outlet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router-outlet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8139C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ECE21E5" w14:textId="7D167991" w:rsidR="00E25556" w:rsidRDefault="00E25556" w:rsidP="005C3B5A">
      <w:pPr>
        <w:rPr>
          <w:b/>
          <w:bCs/>
          <w:sz w:val="24"/>
          <w:szCs w:val="24"/>
        </w:rPr>
      </w:pPr>
    </w:p>
    <w:p w14:paraId="1ED6FCF9" w14:textId="7A1DC8FF" w:rsidR="00B6489F" w:rsidRDefault="00B6489F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 module.ts</w:t>
      </w:r>
    </w:p>
    <w:p w14:paraId="3E5CC328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B7A1A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'@angular/platform-browser'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AC0E0E7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'@angular/router'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480CCF8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4411C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AppRoutingModule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'./app-routing.module'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A6A9DEF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39E530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1A5CF2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appRoutes</w:t>
      </w:r>
      <w:r w:rsidRPr="00B648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156C891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'home'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loadChildren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'./home/home.module'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},</w:t>
      </w:r>
    </w:p>
    <w:p w14:paraId="7FD3A3F2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'about'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loadChildren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'./about/about.module'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AboutModule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},</w:t>
      </w:r>
    </w:p>
    <w:p w14:paraId="7545796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redirectTo: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'home'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pathMatch: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'full'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},</w:t>
      </w:r>
    </w:p>
    <w:p w14:paraId="054EE28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'**'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redirectTo: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'home'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</w:p>
    <w:p w14:paraId="3E55DA0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7E99BE6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29F497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4399453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declarations: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6A00E1EF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AppComponent</w:t>
      </w:r>
    </w:p>
    <w:p w14:paraId="3EE88C4E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7A5B5730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imports: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1D2CB7E3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7974539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forRoot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appRoutes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14779AA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0E13666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providers: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[],</w:t>
      </w:r>
    </w:p>
    <w:p w14:paraId="194CF3C9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bootstrap: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831227D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5004DF4A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}</w:t>
      </w:r>
    </w:p>
    <w:p w14:paraId="63B4EA9A" w14:textId="77777777" w:rsidR="00B6489F" w:rsidRDefault="00B6489F" w:rsidP="005C3B5A">
      <w:pPr>
        <w:rPr>
          <w:b/>
          <w:bCs/>
          <w:sz w:val="24"/>
          <w:szCs w:val="24"/>
        </w:rPr>
      </w:pPr>
    </w:p>
    <w:p w14:paraId="1470463E" w14:textId="1E8DD110" w:rsidR="005C3B5A" w:rsidRDefault="00E25556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9A02EB" wp14:editId="5B955B8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B69" w14:textId="20F797FA" w:rsidR="005C3B5A" w:rsidRDefault="005C3B5A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558E237E" w14:textId="58FC0287" w:rsidR="005C3B5A" w:rsidRDefault="005C3B5A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808FD9" wp14:editId="09FD64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EAFB" w14:textId="6C32DF7F" w:rsidR="005C3B5A" w:rsidRDefault="005C3B5A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DBFAF9" wp14:editId="0F73E55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0C9C" w14:textId="528A1C66" w:rsidR="005C3B5A" w:rsidRDefault="005C3B5A" w:rsidP="005C3B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C6BE7" wp14:editId="605907B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46E1" w14:textId="74A8D62B" w:rsidR="005C3B5A" w:rsidRDefault="005C3B5A" w:rsidP="005C3B5A">
      <w:pPr>
        <w:rPr>
          <w:b/>
          <w:bCs/>
          <w:sz w:val="24"/>
          <w:szCs w:val="24"/>
        </w:rPr>
      </w:pPr>
    </w:p>
    <w:p w14:paraId="0C2D3406" w14:textId="038CD1BB" w:rsidR="005C3B5A" w:rsidRDefault="005C3B5A" w:rsidP="005C3B5A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2) Write a program to create user with address fields with validation using reactive forms?</w:t>
      </w:r>
    </w:p>
    <w:p w14:paraId="13F3589F" w14:textId="799B9A49" w:rsidR="005C3B5A" w:rsidRDefault="005C3B5A" w:rsidP="005C3B5A">
      <w:pPr>
        <w:rPr>
          <w:color w:val="000000"/>
          <w:sz w:val="27"/>
          <w:szCs w:val="27"/>
        </w:rPr>
      </w:pPr>
    </w:p>
    <w:p w14:paraId="617ACA25" w14:textId="0BE45CBA" w:rsidR="005C3B5A" w:rsidRDefault="005C3B5A" w:rsidP="005C3B5A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Source:</w:t>
      </w:r>
    </w:p>
    <w:p w14:paraId="52C5FE85" w14:textId="0DC353F4" w:rsidR="00E25556" w:rsidRDefault="00E25556" w:rsidP="005C3B5A">
      <w:pPr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E586611" wp14:editId="1A4615E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75FC" w14:textId="4A50FA58" w:rsidR="00E25556" w:rsidRDefault="00E25556" w:rsidP="005C3B5A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User registration.component.html</w:t>
      </w:r>
    </w:p>
    <w:p w14:paraId="4BF2483D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Registration Form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CA1D4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"https://cdn.jsdelivr.net/npm/bootstrap@5.3.0/dist/css/bootstrap.min.css"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"stylesheet"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D32EAC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B2678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@media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255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1059px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633BA22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.hide-on-medium-screens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1C89DD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!important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85C1B9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}</w:t>
      </w:r>
    </w:p>
    <w:p w14:paraId="509C666C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B122EE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@media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255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790px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239DC07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.d-none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.d-sm-block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.d-md-none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5EC59D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!important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3F35B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}</w:t>
      </w:r>
    </w:p>
    <w:p w14:paraId="1EFC98B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B7B087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style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004CE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 mt-5"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929F3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F3F44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E1636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D7031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Registration Form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9E4B4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"registration-form"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BB501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FC660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First Name: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E24AE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"firstName"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first name"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6009C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E652324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01E6D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Full Name: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02440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"lastName"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last name"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F8FD5D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1CA86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76876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Email: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34AB5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email"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9F1D26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E192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8747D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Password: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DC650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password"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1C16B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A0DA7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 hide-on-medium-screens"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EA4C5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"age"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Age: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80881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"age"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age"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F1C14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91BD3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"d-none d-md-block"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14550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"Role"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Role of position: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0DA40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"form-select"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"role1"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"role1"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5BC31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select Role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583C1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frontend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055BE6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backend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A36CD4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fullstack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92FEE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None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49770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68073C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EA4B6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5BC0F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"d-md-none"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071BC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"gender"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Gender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C061ED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"gender"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799E6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Choose...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BDF4E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Male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696A4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Female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1F2B9D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Other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D90F9C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38AAE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00B0C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8B058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"d-grid gap-2"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61001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"submit"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"btn btn-primary btn-lg btn-block"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Register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4C39B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"https://cdn.jsdelivr.net/npm/jquery@3.5.1/dist/jquery.slim.min.js"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4FA58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"https://cdn.jsdelivr.net/npm/@popperjs/core@2.9.3/dist/umd/popper.min.js"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8F24A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"https://cdn.jsdelivr.net/npm/bootstrap@4.5.2/dist/js/bootstrap.min.js"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7D31D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255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EE00F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</w:t>
      </w:r>
    </w:p>
    <w:p w14:paraId="1FA0E57A" w14:textId="64A7C0DF" w:rsidR="00E25556" w:rsidRDefault="00E25556" w:rsidP="005C3B5A">
      <w:pPr>
        <w:rPr>
          <w:color w:val="000000"/>
          <w:sz w:val="27"/>
          <w:szCs w:val="27"/>
        </w:rPr>
      </w:pPr>
    </w:p>
    <w:p w14:paraId="129F0D3F" w14:textId="2BAEE268" w:rsidR="00E25556" w:rsidRDefault="00E25556" w:rsidP="005C3B5A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7279B6F" wp14:editId="60AB6E2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7BF" w14:textId="6BA0865E" w:rsidR="00E25556" w:rsidRDefault="00E25556" w:rsidP="005C3B5A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User-registration.component.ts</w:t>
      </w:r>
    </w:p>
    <w:p w14:paraId="4ECD2A8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FE5ABA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FormBuilder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FormGroup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'@angular/forms'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F5FB8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BE70A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7F4D35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'app-user-registration'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65CA98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'./user-registration.component.html'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BE0F36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'./user-registration.component.css'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2FE7130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4ED103F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UserRegistrationComponent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39255E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registrationForm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FormGroup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FF64EB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36AD7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fb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FormBuilder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7AA09D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registrationForm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fb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group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1488C3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[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minLength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255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)]],</w:t>
      </w:r>
    </w:p>
    <w:p w14:paraId="473817A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[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minLength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255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)]],</w:t>
      </w:r>
    </w:p>
    <w:p w14:paraId="4DEF932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[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email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]],</w:t>
      </w:r>
    </w:p>
    <w:p w14:paraId="7AECBE7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fb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group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6754CF9F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street: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3BADFDAC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1CE9937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47CA155D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zipCode: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[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required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Validators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pattern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25556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^</w:t>
      </w:r>
      <w:r w:rsidRPr="00E25556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\d</w:t>
      </w:r>
      <w:r w:rsidRPr="00E2555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{5}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$</w:t>
      </w:r>
      <w:r w:rsidRPr="00E25556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/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)]]</w:t>
      </w:r>
    </w:p>
    <w:p w14:paraId="2EA27D4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</w:t>
      </w:r>
    </w:p>
    <w:p w14:paraId="2AAD0D9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4BEF6346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39C0533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453634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onSubmit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543D3ED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registrationForm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valid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CA05854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Handle form submission here</w:t>
      </w:r>
    </w:p>
    <w:p w14:paraId="3E697E6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'Form submitted:'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registrationForm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E255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02256B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065472D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Form is invalid, display validation errors</w:t>
      </w:r>
    </w:p>
    <w:p w14:paraId="7868791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E255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'Please fill out the form correctly.'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AF9546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A28859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F99708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C7DFAB9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4FAD47" w14:textId="380880C5" w:rsidR="00E25556" w:rsidRDefault="00E25556" w:rsidP="005C3B5A">
      <w:pPr>
        <w:rPr>
          <w:color w:val="000000"/>
          <w:sz w:val="27"/>
          <w:szCs w:val="27"/>
        </w:rPr>
      </w:pPr>
    </w:p>
    <w:p w14:paraId="3940DF42" w14:textId="4CC8901C" w:rsidR="00E25556" w:rsidRDefault="00E25556" w:rsidP="005C3B5A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App cmponent.html</w:t>
      </w:r>
    </w:p>
    <w:p w14:paraId="19D97147" w14:textId="4A859428" w:rsidR="00E25556" w:rsidRDefault="00E25556" w:rsidP="005C3B5A">
      <w:pPr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191AF2E" wp14:editId="22EA271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CADF" w14:textId="5EFEEF3E" w:rsidR="005C3B5A" w:rsidRDefault="00B6489F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 component.ts</w:t>
      </w:r>
    </w:p>
    <w:p w14:paraId="6EB39B5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B5AF1B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AF780E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418D0C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'app-root'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70EE279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'./app.component.html'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11316EB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'./app.component.css'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646322D7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4A3C7A68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D30BBA1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'user-registration-app'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9ACCC8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AAEDE7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2CF423" w14:textId="77777777" w:rsidR="00B6489F" w:rsidRDefault="00B6489F" w:rsidP="005C3B5A">
      <w:pPr>
        <w:rPr>
          <w:b/>
          <w:bCs/>
          <w:sz w:val="24"/>
          <w:szCs w:val="24"/>
        </w:rPr>
      </w:pPr>
    </w:p>
    <w:p w14:paraId="6096CAE5" w14:textId="7F2AC31D" w:rsidR="005C3B5A" w:rsidRDefault="00E25556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App.module.ts</w:t>
      </w:r>
    </w:p>
    <w:p w14:paraId="7CA2CF0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CED3D20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'@angular/platform-browser'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44EB89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0C22A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AppRoutingModule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'./app-routing.module'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B9ABB3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A0DC0B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UserRegistrationComponent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'./user-registration/user-registration.component'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CA7171A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2E2C9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NgModule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537094B6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declarations: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2105E26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9CAA263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UserRegistrationComponent</w:t>
      </w:r>
    </w:p>
    <w:p w14:paraId="6DC4B988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2F0E8321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imports: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5AC9520B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85D4DA7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AppRoutingModule</w:t>
      </w:r>
    </w:p>
    <w:p w14:paraId="2E7901D2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73479C65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providers: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[],</w:t>
      </w:r>
    </w:p>
    <w:p w14:paraId="1D47B6F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255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bootstrap: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6344021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43121C8E" w14:textId="77777777" w:rsidR="00E25556" w:rsidRPr="00E25556" w:rsidRDefault="00E25556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255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2555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AppModule</w:t>
      </w:r>
      <w:r w:rsidRPr="00E255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}</w:t>
      </w:r>
    </w:p>
    <w:p w14:paraId="6CC8D18F" w14:textId="77777777" w:rsidR="00B6489F" w:rsidRPr="00E25556" w:rsidRDefault="00B6489F" w:rsidP="00E255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68C20B7" w14:textId="12E1E17C" w:rsidR="00E25556" w:rsidRDefault="00E25556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E82A13" wp14:editId="70D768F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164E" w14:textId="4BB2F1BD" w:rsidR="00E25556" w:rsidRDefault="00E25556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AF0AAF7" w14:textId="3E63323C" w:rsidR="00E25556" w:rsidRDefault="00E25556" w:rsidP="005C3B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3AF170" wp14:editId="175F4EE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0FB8" w14:textId="02E3CD2D" w:rsidR="00E25556" w:rsidRDefault="00E25556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206564" wp14:editId="7ADCC7A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EEB7" w14:textId="441AC59F" w:rsidR="00E25556" w:rsidRDefault="00E25556" w:rsidP="005C3B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BD4167" wp14:editId="4276014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48A4" w14:textId="1ABEA33A" w:rsidR="00E25556" w:rsidRDefault="00E25556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01B119" wp14:editId="0CCFCB8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6C9A" w14:textId="1E52E9C1" w:rsidR="00E25556" w:rsidRDefault="00E25556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3) Write a program to add and retrieve super heroes using services?</w:t>
      </w:r>
    </w:p>
    <w:p w14:paraId="6DDE4EED" w14:textId="150B4376" w:rsidR="00E25556" w:rsidRDefault="00E25556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Source:</w:t>
      </w:r>
    </w:p>
    <w:p w14:paraId="1D538B09" w14:textId="71596C7E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96264AF" wp14:editId="6DA9489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08C6" w14:textId="2550C7B7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Add-superhero component:</w:t>
      </w:r>
    </w:p>
    <w:p w14:paraId="270A7599" w14:textId="6216F3E2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Html:</w:t>
      </w:r>
    </w:p>
    <w:p w14:paraId="4C36DE00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"container1"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EF7832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Add Superhero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E2F9F8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#superheroName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superhero name"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E9C76D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addSuperhero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superheroName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Add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87BE1E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955E9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9719FE" w14:textId="02536877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CSS:</w:t>
      </w:r>
    </w:p>
    <w:p w14:paraId="7E562C1C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.container1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AE733FE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background-image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linear-gradient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72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#3dc0c0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#3c8ca0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2C28100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ADB9BCB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F4767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rgba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0.1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E718427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E7AC9A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D56105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left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9F7C4D2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1469B7C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C7ACCD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33D1C9F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A7FEC09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8EDAE0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B6FB9C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box-sizing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border-box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364762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5D306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16A2EE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black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75514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larger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DBB582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731775B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button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FBCB7D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5E4E45C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9195491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gray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BCE32E4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083241A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DB54D4" w14:textId="37240879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Typescript:</w:t>
      </w:r>
    </w:p>
    <w:p w14:paraId="5731FC98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B437A0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SuperheroService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'../superhero.service'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C6B7E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89533D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8872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444B017C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'app-add-superhero'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C84BFFA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'./add-superhero.component.html'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BC589B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'./add-superhero.component.css'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4440747D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77C1BECA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AddSuperheroComponent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EC1545A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superheroService</w:t>
      </w:r>
      <w:r w:rsidRPr="008872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SuperheroService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{}</w:t>
      </w:r>
    </w:p>
    <w:p w14:paraId="39CDDC09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addSuperhero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872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97F08DB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8872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!==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9838D42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superheroService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addSuperhero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6CECC5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681AAEE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7871BF8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48B2B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C65E704" w14:textId="0FEC3CE7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List-superhero component:</w:t>
      </w:r>
    </w:p>
    <w:p w14:paraId="74E92495" w14:textId="343B3E2D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Html:</w:t>
      </w:r>
    </w:p>
    <w:p w14:paraId="58E7FF8D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43AA20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Superheroes List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E268A9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D60FD5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*ngFor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superheroes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{{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}}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2A428E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483C2C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391DC1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FCD0742" w14:textId="4D0141A0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Css:</w:t>
      </w:r>
    </w:p>
    <w:p w14:paraId="2BD1FBB1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.container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1B16E19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background-image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linear-gradient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72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#e4e4e4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#ebebeb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ED982C7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97B1A5B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2AEFDE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rgba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0.1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E4EA571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A2D877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FB2BF8A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left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6AECC5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C0A210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A1CCC1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38DF67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li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5DF63B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601092C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43F7CA7" w14:textId="61B6BB7F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Typescript:</w:t>
      </w:r>
    </w:p>
    <w:p w14:paraId="5FB3DD69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241F730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SuperheroService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'../superhero.service'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B4B17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08476B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8872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6AA8A80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'app-list-superheroes'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3427A9E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'./list-superheroes.component.html'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866DF1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'./list-superheroes.component.css'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6D8900BE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3BEE6A3E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ListSuperheroesComponent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46E91AF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superheroes</w:t>
      </w:r>
      <w:r w:rsidRPr="008872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[] </w:t>
      </w:r>
      <w:r w:rsidRPr="008872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[];</w:t>
      </w:r>
    </w:p>
    <w:p w14:paraId="60D7B32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superheroService</w:t>
      </w:r>
      <w:r w:rsidRPr="008872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SuperheroService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{}</w:t>
      </w:r>
    </w:p>
    <w:p w14:paraId="4E00AB12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ngOnInit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0AAFAB75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superheroes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superheroService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872C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getSuperheroes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05159C9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BEE22ED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9BEACB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43E774" w14:textId="4506B82F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App-component:</w:t>
      </w:r>
    </w:p>
    <w:p w14:paraId="2DD4C528" w14:textId="726C3037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Html:</w:t>
      </w:r>
    </w:p>
    <w:p w14:paraId="795179B8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B778FC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A9402D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"li1"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routerLink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"/add-superhero"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Add Superhero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0FD604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=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"li2"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routerLink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"/list-superheroes"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List Superheroes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921EDD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B6BBBB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nav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4CDEA8" w14:textId="3C76D5F1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router-outlet</w:t>
      </w:r>
      <w:r w:rsidRPr="008872C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8872C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router-outlet</w:t>
      </w:r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</w:p>
    <w:p w14:paraId="30C0906C" w14:textId="1EB508CF" w:rsidR="008872C0" w:rsidRDefault="008872C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Css:</w:t>
      </w:r>
    </w:p>
    <w:p w14:paraId="4DE1224B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ul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0ED84DE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list-style-type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30F0886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C6C849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FE5690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overflow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hidden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E4B951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4A2CDAC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li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4B91C2C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float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left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C7A91E9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53C6DE3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li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872C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a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A5079ED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block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C62587B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E9494B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;</w:t>
      </w:r>
    </w:p>
    <w:p w14:paraId="47AD7738" w14:textId="77777777" w:rsidR="008872C0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872C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8872C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#dddddd</w:t>
      </w: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4D029BC" w14:textId="70DE183D" w:rsidR="00B6489F" w:rsidRPr="008872C0" w:rsidRDefault="008872C0" w:rsidP="008872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872C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3A5FE47B" w14:textId="2D6C8825" w:rsidR="00B6489F" w:rsidRDefault="00B6489F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Typescript:</w:t>
      </w:r>
    </w:p>
    <w:p w14:paraId="7B1A92F2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844CEB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87A8B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12604A0D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'app-root'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30598F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'./app.component.html'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8CAC13B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'./app.component.css'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7563CB6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07FEA0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64177FE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'superhero'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A50B43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EADE7D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AFB155" w14:textId="0F405131" w:rsidR="00B6489F" w:rsidRDefault="00B6489F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App module.ts</w:t>
      </w:r>
    </w:p>
    <w:p w14:paraId="7EAE0A09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C3FD1E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'@angular/platform-browser'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AD25FDB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B44D6A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AppRoutingModule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'./app-routing.module'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0ADB42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68A67A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AddSuperheroComponent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'./add-superhero/add-superhero.component'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6B6D14D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ListSuperheroesComponent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'./list-superheroes/list-superheroes.component'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E883ED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DF2C4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1BB24A6E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declarations: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21DE1F00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1580FF3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AddSuperheroComponent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A68CC0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ListSuperheroesComponent</w:t>
      </w:r>
    </w:p>
    <w:p w14:paraId="7167C77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355CE0ED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imports: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472DA7C2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D89982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AppRoutingModule</w:t>
      </w:r>
    </w:p>
    <w:p w14:paraId="629E6EA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7308B54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providers: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[],</w:t>
      </w:r>
    </w:p>
    <w:p w14:paraId="301EEA6A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bootstrap: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2D13AFF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675246D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}</w:t>
      </w:r>
    </w:p>
    <w:p w14:paraId="5A744ABE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77804C" w14:textId="329651CD" w:rsidR="00B6489F" w:rsidRDefault="00B6489F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superheroservices.ts</w:t>
      </w:r>
    </w:p>
    <w:p w14:paraId="5CD46DC2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839A85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Injectable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FCBC180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Injectable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06CB1588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05C791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providedIn: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'root'</w:t>
      </w:r>
    </w:p>
    <w:p w14:paraId="50C5D240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501FD38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SuperheroService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00248DD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superheroes</w:t>
      </w:r>
      <w:r w:rsidRPr="00B648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[] </w:t>
      </w:r>
      <w:r w:rsidRPr="00B648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[];</w:t>
      </w:r>
    </w:p>
    <w:p w14:paraId="22B2454A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 }</w:t>
      </w:r>
    </w:p>
    <w:p w14:paraId="2C18FD3A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addSuperhero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</w:t>
      </w:r>
      <w:r w:rsidRPr="00B648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5B76FA3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superheroes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942AAAF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D9B000D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getSuperheroes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0E5DAB99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superheroes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A8CBAE3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3EA7A0B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558E133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CD03E2" w14:textId="77777777" w:rsidR="00B6489F" w:rsidRDefault="00B6489F" w:rsidP="00E25556">
      <w:pPr>
        <w:pStyle w:val="NormalWeb"/>
        <w:rPr>
          <w:color w:val="000000"/>
          <w:sz w:val="27"/>
          <w:szCs w:val="27"/>
        </w:rPr>
      </w:pPr>
    </w:p>
    <w:p w14:paraId="54C98980" w14:textId="77777777" w:rsidR="00B6489F" w:rsidRDefault="00B6489F" w:rsidP="00E25556">
      <w:pPr>
        <w:pStyle w:val="NormalWeb"/>
        <w:rPr>
          <w:color w:val="000000"/>
          <w:sz w:val="27"/>
          <w:szCs w:val="27"/>
        </w:rPr>
      </w:pPr>
    </w:p>
    <w:p w14:paraId="221F9DFB" w14:textId="0BCD0F1D" w:rsidR="008872C0" w:rsidRDefault="00204E25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Output:</w:t>
      </w:r>
    </w:p>
    <w:p w14:paraId="6BE84EE5" w14:textId="766B9AEB" w:rsidR="00204E25" w:rsidRDefault="00204E25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1436A39" wp14:editId="76109D3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3112" w14:textId="0204C3D2" w:rsidR="00204E25" w:rsidRDefault="00204E25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F97020B" wp14:editId="7F44808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0910" w14:textId="10072837" w:rsidR="00204E25" w:rsidRDefault="00204E25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B9B9F01" wp14:editId="02479AB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6F44" w14:textId="76E4DF5C" w:rsidR="00204E25" w:rsidRDefault="00204E25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559B8D8" wp14:editId="7166F41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27E5" w14:textId="4B4269E3" w:rsidR="00E25556" w:rsidRDefault="00E25556" w:rsidP="00E25556">
      <w:pPr>
        <w:pStyle w:val="NormalWeb"/>
        <w:rPr>
          <w:color w:val="000000"/>
          <w:sz w:val="27"/>
          <w:szCs w:val="27"/>
        </w:rPr>
      </w:pPr>
    </w:p>
    <w:p w14:paraId="4DE5004E" w14:textId="65499E2E" w:rsidR="00E25556" w:rsidRDefault="00E25556" w:rsidP="00E25556">
      <w:pPr>
        <w:pStyle w:val="NormalWeb"/>
        <w:rPr>
          <w:color w:val="000000"/>
          <w:sz w:val="27"/>
          <w:szCs w:val="27"/>
        </w:rPr>
      </w:pPr>
    </w:p>
    <w:p w14:paraId="54462F7D" w14:textId="2398B404" w:rsidR="00E25556" w:rsidRDefault="00E25556" w:rsidP="00E25556">
      <w:pPr>
        <w:pStyle w:val="NormalWeb"/>
        <w:rPr>
          <w:color w:val="000000"/>
          <w:sz w:val="27"/>
          <w:szCs w:val="27"/>
        </w:rPr>
      </w:pPr>
    </w:p>
    <w:p w14:paraId="343EBC9E" w14:textId="77777777" w:rsidR="00E25556" w:rsidRDefault="00E25556" w:rsidP="00E25556">
      <w:pPr>
        <w:pStyle w:val="NormalWeb"/>
        <w:rPr>
          <w:color w:val="000000"/>
          <w:sz w:val="27"/>
          <w:szCs w:val="27"/>
        </w:rPr>
      </w:pPr>
    </w:p>
    <w:p w14:paraId="11FA1E14" w14:textId="3F2EC2A5" w:rsidR="00204E25" w:rsidRDefault="00E25556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4) Write a program to demonstrate angular life cycle hooks with component communication?</w:t>
      </w:r>
    </w:p>
    <w:p w14:paraId="6D54913C" w14:textId="0886C664" w:rsidR="00204E25" w:rsidRDefault="00204E25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Source:</w:t>
      </w:r>
    </w:p>
    <w:p w14:paraId="35758D9F" w14:textId="08F311B3" w:rsidR="00196C0B" w:rsidRDefault="004D7E3C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FFAB766" wp14:editId="6812635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313B" w14:textId="181671E7" w:rsidR="00196C0B" w:rsidRDefault="004D7E3C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Child component:</w:t>
      </w:r>
    </w:p>
    <w:p w14:paraId="597D9D01" w14:textId="0D2614E7" w:rsidR="004D7E3C" w:rsidRDefault="004D7E3C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Html:</w:t>
      </w:r>
    </w:p>
    <w:p w14:paraId="3D6F773C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"container1"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3E0226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Child Component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E56556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Message from parent: {{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}}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6D860E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FCA402" w14:textId="120F97AE" w:rsidR="004D7E3C" w:rsidRDefault="004D7E3C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Css:</w:t>
      </w:r>
    </w:p>
    <w:p w14:paraId="742C4F4A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2EAB1CE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4D7E3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B429A4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B3AA3EE" w14:textId="707D0A8E" w:rsidR="004D7E3C" w:rsidRDefault="004D7E3C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Typescript:</w:t>
      </w:r>
    </w:p>
    <w:p w14:paraId="2BA9EB98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child.component.ts</w:t>
      </w:r>
    </w:p>
    <w:p w14:paraId="30BFE6CF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SimpleChanges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OnInit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OnDestroy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AfterViewInit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D7E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065CB4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1F4680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2E05F90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'app-child'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4BEE097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'./child.component.html'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</w:t>
      </w:r>
    </w:p>
    <w:p w14:paraId="09BAF36D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'./child.component.css'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641945A8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38922C8D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5AC3F3FD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ChildComponent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OnInit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OnChanges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OnDestroy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AfterViewInit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A7417CA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@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4D7E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undefined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2C162EB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FCB69A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6CF5F4A1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'Child Component - Constructor'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B6B7A7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26B0628D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7C18FBE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ngOnInit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37B441AB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'Child Component - ngOnInit'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9480834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B6F6683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BBCB58F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ngOnChanges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changes</w:t>
      </w:r>
      <w:r w:rsidRPr="004D7E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SimpleChanges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18E2677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'Child Component - ngOnChanges'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changes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5664BEB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07B420D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3A1B1BB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ngAfterViewInit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4D2C37F0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'Child Component - ngAfterViewInit'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46AC655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F47840A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A179AD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ngOnDestroy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4EC5E067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'Child Component - ngOnDestroy'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3EA151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35BF685C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B13534A" w14:textId="77777777" w:rsidR="004D7E3C" w:rsidRPr="004D7E3C" w:rsidRDefault="004D7E3C" w:rsidP="004D7E3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0AEA51" w14:textId="0250229B" w:rsidR="004D7E3C" w:rsidRDefault="004D7E3C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Parent component:</w:t>
      </w:r>
    </w:p>
    <w:p w14:paraId="574C5499" w14:textId="0323E12E" w:rsidR="004D7E3C" w:rsidRDefault="004D7E3C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Html:</w:t>
      </w:r>
    </w:p>
    <w:p w14:paraId="43082463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68C11C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Parent Component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C50C2B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"bt1"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changeMessage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New message from parent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707B8E" w14:textId="77777777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"bt1"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changeMessage1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Alert2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825903" w14:textId="32AC05E7" w:rsidR="004D7E3C" w:rsidRDefault="004D7E3C" w:rsidP="004D7E3C">
      <w:pPr>
        <w:shd w:val="clear" w:color="auto" w:fill="1F1F1F"/>
        <w:spacing w:after="0" w:line="285" w:lineRule="atLeast"/>
        <w:rPr>
          <w:color w:val="000000"/>
          <w:sz w:val="27"/>
          <w:szCs w:val="27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"bt1"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changeMessage2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Alert3 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D7E3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>
        <w:rPr>
          <w:color w:val="000000"/>
          <w:sz w:val="27"/>
          <w:szCs w:val="27"/>
        </w:rPr>
        <w:t>Typescript:</w:t>
      </w:r>
    </w:p>
    <w:p w14:paraId="0C6B301C" w14:textId="4489D060" w:rsidR="004D7E3C" w:rsidRPr="004D7E3C" w:rsidRDefault="004D7E3C" w:rsidP="004D7E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F9DBA87" w14:textId="77777777" w:rsidR="004D7E3C" w:rsidRDefault="004D7E3C" w:rsidP="00E25556">
      <w:pPr>
        <w:pStyle w:val="NormalWeb"/>
        <w:rPr>
          <w:color w:val="000000"/>
          <w:sz w:val="27"/>
          <w:szCs w:val="27"/>
        </w:rPr>
      </w:pPr>
    </w:p>
    <w:p w14:paraId="5F223A98" w14:textId="0DFDB057" w:rsidR="00204E25" w:rsidRDefault="00EF12BB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Typescript:</w:t>
      </w:r>
    </w:p>
    <w:p w14:paraId="5E6E3B17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4D7E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DDC96E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856643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60B1085B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'app-parent'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29A7A1B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'./parent.component.html'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B4B18A0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'./parent.component.css'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0AFCA286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8F3A48E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ParentComponent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5FCA610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4D7E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'Initial message from parent'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87BA2C8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A20ACDF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changeMessage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7294B529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'New message from parent'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F6D10B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0BE633F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changeMessage1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72F22FF7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'Alert 2 from parent 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270CE4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52671E8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changeMessage2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2EEC740D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'Alert 3 from parent 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2CD4FD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2F3C594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2CEF862C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'Parent Component - Constructor'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BFB23CB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C990C78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803CD2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ngOnInit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40AA2D6A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'Parent Component - ngOnInit'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B9D0F47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335FF37B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0C839D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ngOnChanges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1221CDEB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'Parent Component - ngOnChanges'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E56679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3C98FFFB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A119B9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ngAfterViewInit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4364AA5E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'Parent Component - ngAfterViewInit'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7E8C207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7682CE9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28F9A1F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ngOnDestroy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1A1868F0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D7E3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D7E3C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D7E3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'Parent Component - ngOnDestroy'</w:t>
      </w: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7E7237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EF07634" w14:textId="77777777" w:rsidR="00EF12BB" w:rsidRPr="004D7E3C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D7E3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9F39B01" w14:textId="77777777" w:rsidR="00EF12BB" w:rsidRPr="004D7E3C" w:rsidRDefault="00EF12BB" w:rsidP="00EF12B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62B95E" w14:textId="4038ECB9" w:rsidR="00EF12BB" w:rsidRDefault="00EF12BB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App component:</w:t>
      </w:r>
    </w:p>
    <w:p w14:paraId="62DE4FF2" w14:textId="59F78245" w:rsidR="00EF12BB" w:rsidRDefault="00EF12BB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Html:</w:t>
      </w:r>
    </w:p>
    <w:p w14:paraId="0F9D79A4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12B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EF12B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5048F2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F12B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app-parent</w:t>
      </w:r>
      <w:r w:rsidRPr="00EF12B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EF12B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app-parent</w:t>
      </w:r>
      <w:r w:rsidRPr="00EF12B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0B2083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F12B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EF12B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4D7879" w14:textId="265D03A3" w:rsidR="00EF12BB" w:rsidRDefault="00EF12BB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Css:</w:t>
      </w:r>
    </w:p>
    <w:p w14:paraId="6F4036F0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.container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D88976B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background-image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EF12B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linear-gradient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F12B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#e4e4e4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#ebebeb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C258BA8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76B972D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938FCF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4px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rgba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0.1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900D8B6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866FCB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EF12B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7BA8FE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left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0F07D8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ACAEB3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9614DF1" w14:textId="68BD91CC" w:rsidR="00EF12BB" w:rsidRDefault="00EF12BB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Typescript:</w:t>
      </w:r>
    </w:p>
    <w:p w14:paraId="46199655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F12B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EA91B03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87E1DA8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EF12B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9446829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'app-root'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05CB43B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'./app.component.html'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F7AEBE9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'./app.component.css'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9B9377D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1929B31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058660A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EF12B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F12B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'lifecycle'</w:t>
      </w: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A4F732A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F12B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01CA73" w14:textId="77777777" w:rsidR="00EF12BB" w:rsidRPr="00EF12BB" w:rsidRDefault="00EF12BB" w:rsidP="00EF12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D12F0D" w14:textId="49996191" w:rsidR="00B6489F" w:rsidRDefault="00B6489F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App module.ts:</w:t>
      </w:r>
    </w:p>
    <w:p w14:paraId="4E19D999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BD8F3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'@angular/platform-browser'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2CC3A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5B4CEA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AppRoutingModule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'./app-routing.module'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4A2860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9FC65EE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'./parent/parent.component'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2DF157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'./child/child.component'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346F39B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3FC73C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66F347ED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declarations: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1E1B41BE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6B5C60E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ParentComponent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67BCB1F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ChildComponent</w:t>
      </w:r>
    </w:p>
    <w:p w14:paraId="662C3B67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49EFC1C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imports: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0DE99D3A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6417ACF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AppRoutingModule</w:t>
      </w:r>
    </w:p>
    <w:p w14:paraId="29112EA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13372272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providers: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[],</w:t>
      </w:r>
    </w:p>
    <w:p w14:paraId="45313339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bootstrap: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0B86FA4F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543D720E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}</w:t>
      </w:r>
    </w:p>
    <w:p w14:paraId="544D5641" w14:textId="77777777" w:rsidR="00B6489F" w:rsidRPr="00B6489F" w:rsidRDefault="00B6489F" w:rsidP="00B6489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br/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br/>
      </w:r>
    </w:p>
    <w:p w14:paraId="1C40DEEE" w14:textId="77777777" w:rsidR="00B6489F" w:rsidRDefault="00B6489F" w:rsidP="00E25556">
      <w:pPr>
        <w:pStyle w:val="NormalWeb"/>
        <w:rPr>
          <w:color w:val="000000"/>
          <w:sz w:val="27"/>
          <w:szCs w:val="27"/>
        </w:rPr>
      </w:pPr>
    </w:p>
    <w:p w14:paraId="07C945D0" w14:textId="77777777" w:rsidR="00B6489F" w:rsidRDefault="00B6489F" w:rsidP="00E25556">
      <w:pPr>
        <w:pStyle w:val="NormalWeb"/>
        <w:rPr>
          <w:color w:val="000000"/>
          <w:sz w:val="27"/>
          <w:szCs w:val="27"/>
        </w:rPr>
      </w:pPr>
    </w:p>
    <w:p w14:paraId="4B8F1CB2" w14:textId="4A06F3F1" w:rsidR="00EF12BB" w:rsidRDefault="00EF12BB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Output:</w:t>
      </w:r>
    </w:p>
    <w:p w14:paraId="35EC21A6" w14:textId="7D98C54B" w:rsidR="00EF12BB" w:rsidRDefault="00EF12BB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7E98295" wp14:editId="7D9FFC2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23B5" w14:textId="77777777" w:rsidR="00EF12BB" w:rsidRDefault="00EF12BB" w:rsidP="00E25556">
      <w:pPr>
        <w:pStyle w:val="NormalWeb"/>
        <w:rPr>
          <w:noProof/>
        </w:rPr>
      </w:pPr>
    </w:p>
    <w:p w14:paraId="68D5D4BD" w14:textId="7F020CFF" w:rsidR="00EF12BB" w:rsidRDefault="00EF12BB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92668A5" wp14:editId="40184B0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0BFFA" wp14:editId="0E77CF4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9637" w14:textId="7B97B9A8" w:rsidR="00EF12BB" w:rsidRDefault="00EF12BB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6BA55E0" wp14:editId="59700C6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E239" w14:textId="77777777" w:rsidR="00EF12BB" w:rsidRDefault="00EF12BB" w:rsidP="00E25556">
      <w:pPr>
        <w:pStyle w:val="NormalWeb"/>
        <w:rPr>
          <w:color w:val="000000"/>
          <w:sz w:val="27"/>
          <w:szCs w:val="27"/>
        </w:rPr>
      </w:pPr>
    </w:p>
    <w:p w14:paraId="73B4FC23" w14:textId="44663C55" w:rsidR="00E25556" w:rsidRDefault="00E25556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5) Write a program to send message using angular subject</w:t>
      </w:r>
    </w:p>
    <w:p w14:paraId="21255ADA" w14:textId="50E48485" w:rsidR="00583390" w:rsidRDefault="0058339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Source:</w:t>
      </w:r>
    </w:p>
    <w:p w14:paraId="69BCCDE9" w14:textId="7468DD70" w:rsidR="00583390" w:rsidRDefault="00583390" w:rsidP="00E25556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604115D" wp14:editId="6B3A2C2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4D6D" w14:textId="6142AF42" w:rsidR="00583390" w:rsidRDefault="0058339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Sender component:</w:t>
      </w:r>
    </w:p>
    <w:p w14:paraId="564A700F" w14:textId="0155A7C2" w:rsidR="00583390" w:rsidRDefault="0058339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Html:</w:t>
      </w:r>
    </w:p>
    <w:p w14:paraId="18DA0CB3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025DDC9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"container"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BA28AF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Send Messages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B7920C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Please enter the message you want to send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6AC1BB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[(ngModel)]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"Type a message"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69707F1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Send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185654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117779" w14:textId="189972C9" w:rsidR="00583390" w:rsidRDefault="0058339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Css:</w:t>
      </w:r>
    </w:p>
    <w:p w14:paraId="48530E73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.container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55E300A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background-image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linear-gradient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#e4e4e4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#ebebeb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965B67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E14D97A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E801A7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rgba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0.1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F941F76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87C9C2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453F3CA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left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BC5DD5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}</w:t>
      </w:r>
    </w:p>
    <w:p w14:paraId="5C6878DD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EF190E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44FAC02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}</w:t>
      </w:r>
    </w:p>
    <w:p w14:paraId="7F8678E7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4D92E4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AD042A9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29A3F7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28070D9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box-sizing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border-box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760168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20E50D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EFFD745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black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F27111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larger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AE894E2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}</w:t>
      </w:r>
    </w:p>
    <w:p w14:paraId="27A477AC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  <w:r w:rsidRPr="0058339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button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B8FC598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59C3655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4DD13C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whitesmoke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4B816B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BB0C974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D55705" w14:textId="43A89126" w:rsidR="00583390" w:rsidRDefault="00583390" w:rsidP="00E2555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Typescript:</w:t>
      </w:r>
    </w:p>
    <w:p w14:paraId="40B5A63A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B6D3D1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MessageService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'../message.service'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E8BD1C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ABC04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65FB325C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'app-sender'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0C7EED3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'./sender.component.html'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1221B13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'./sender.component.css'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54757CA5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3BB07D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EEE907E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SenderComponent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129E686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7D77B8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messageService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MessageService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{}</w:t>
      </w:r>
    </w:p>
    <w:p w14:paraId="0B66D445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02EA0973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 {</w:t>
      </w:r>
    </w:p>
    <w:p w14:paraId="677944F6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messageService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sendMessage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577673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67E587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CDD5E63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237AB67C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5B78791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D54562" w14:textId="77777777" w:rsidR="00583390" w:rsidRDefault="00583390" w:rsidP="00E25556">
      <w:pPr>
        <w:pStyle w:val="NormalWeb"/>
        <w:rPr>
          <w:color w:val="000000"/>
          <w:sz w:val="27"/>
          <w:szCs w:val="27"/>
        </w:rPr>
      </w:pPr>
    </w:p>
    <w:p w14:paraId="1E88A49D" w14:textId="690FBA2E" w:rsidR="00E25556" w:rsidRDefault="00583390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Receiver component:</w:t>
      </w:r>
    </w:p>
    <w:p w14:paraId="1B6678B7" w14:textId="13E09434" w:rsidR="00583390" w:rsidRDefault="00583390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Html:</w:t>
      </w:r>
    </w:p>
    <w:p w14:paraId="77E6F26D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"container1"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EF4052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Received Messages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838C65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ADA2E3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*ngFor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{{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}}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4E87AE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B7E4F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clearMessages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Clear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D68167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A24C8F" w14:textId="5B0AC35C" w:rsidR="00583390" w:rsidRDefault="00583390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Css:</w:t>
      </w:r>
    </w:p>
    <w:p w14:paraId="35CDDDBB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.container1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5C028A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background-image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linear-gradient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right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 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#e4e4e4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#ebebeb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7E345DD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4FBEA8D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F62170F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rgba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0.1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11B939C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max-width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9FA968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6C6347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left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22945CE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467AD5A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lastRenderedPageBreak/>
        <w:t>li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8723468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514409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8ABE756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button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5D68E75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323EB88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40F8FC2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whitesmoke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40AC6AB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6F57F81" w14:textId="2E3751D8" w:rsidR="00583390" w:rsidRDefault="00583390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Typescript:</w:t>
      </w:r>
    </w:p>
    <w:p w14:paraId="49DE966B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OnInit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B3D6461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MessageService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'../message.service'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D40D173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B01E7E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118E890A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'app-receiver'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42C0021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'./reciever.component.html'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70DAE01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'./reciever.component.css'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72D94928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4D879D9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ReceiverComponent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OnInit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FC7261D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[] 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[];</w:t>
      </w:r>
    </w:p>
    <w:p w14:paraId="260E0DCA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messageService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MessageService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{}</w:t>
      </w:r>
    </w:p>
    <w:p w14:paraId="0433BD67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ngOnInit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4FF5C2AD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messageService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().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subscribe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23A51C6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25FD42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1599622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04E16D46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5729BE84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777EAE9C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clearMessages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51FD7CA6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[];</w:t>
      </w:r>
    </w:p>
    <w:p w14:paraId="04A3CE64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messageService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8339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clearMessages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B317CE4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5490F0E6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77678A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4B8ADC" w14:textId="76FE807E" w:rsidR="00583390" w:rsidRDefault="00583390" w:rsidP="005C3B5A">
      <w:pPr>
        <w:rPr>
          <w:b/>
          <w:bCs/>
          <w:sz w:val="24"/>
          <w:szCs w:val="24"/>
        </w:rPr>
      </w:pPr>
    </w:p>
    <w:p w14:paraId="1C9450F8" w14:textId="580C6BEB" w:rsidR="00583390" w:rsidRDefault="00583390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 component:</w:t>
      </w:r>
    </w:p>
    <w:p w14:paraId="6F9508DC" w14:textId="6B605DE6" w:rsidR="00583390" w:rsidRDefault="00583390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Html:</w:t>
      </w:r>
    </w:p>
    <w:p w14:paraId="08931517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9CBCDF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app-sender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app-sender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065C4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app-receiver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app-receiver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0DE7A7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8339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FF23D5" w14:textId="1A457E0D" w:rsidR="00583390" w:rsidRDefault="00583390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Typescript:</w:t>
      </w:r>
    </w:p>
    <w:p w14:paraId="2C46514F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0A9FB99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25E364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2C913FC2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'app-root'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B47B371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'./app.component.html'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8BBD834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'./app.component.css'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09624126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96A04C1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3453190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8339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8339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'send_recieve_message'</w:t>
      </w: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8B25CC" w14:textId="77777777" w:rsidR="00583390" w:rsidRP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8339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535DDB2" w14:textId="7A18522E" w:rsidR="00583390" w:rsidRDefault="00583390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15A759" w14:textId="77777777" w:rsidR="00B6489F" w:rsidRPr="00583390" w:rsidRDefault="00B6489F" w:rsidP="005833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D19D63" w14:textId="77777777" w:rsidR="00B6489F" w:rsidRDefault="00B6489F" w:rsidP="005C3B5A">
      <w:pPr>
        <w:rPr>
          <w:b/>
          <w:bCs/>
          <w:sz w:val="24"/>
          <w:szCs w:val="24"/>
        </w:rPr>
      </w:pPr>
    </w:p>
    <w:p w14:paraId="48CBE9E0" w14:textId="4B92236F" w:rsidR="00B6489F" w:rsidRDefault="00B6489F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Appmodule.ts</w:t>
      </w:r>
    </w:p>
    <w:p w14:paraId="1E104CBC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5C95FF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'@angular/platform-browser'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F33F5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D1AF11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AppRoutingModule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'./app-routing.module'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35FD70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F48787F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ParentComponent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'./parent/parent.component'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A436C91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ChildComponent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'./child/child.component'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7A8B4A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26D9BB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NgModule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37BD930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declarations: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3147E2D3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DD59112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ParentComponent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2B1FE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ChildComponent</w:t>
      </w:r>
    </w:p>
    <w:p w14:paraId="1273BBE2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7CFB945B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imports: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</w:p>
    <w:p w14:paraId="5A775D4B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BrowserModule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042F85D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AppRoutingModule</w:t>
      </w:r>
    </w:p>
    <w:p w14:paraId="143ED3C4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],</w:t>
      </w:r>
    </w:p>
    <w:p w14:paraId="494EC0B9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providers: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[],</w:t>
      </w:r>
    </w:p>
    <w:p w14:paraId="6D444DB9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648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bootstrap: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AppComponent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7066AE36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2E363F23" w14:textId="77777777" w:rsidR="00B6489F" w:rsidRPr="00B6489F" w:rsidRDefault="00B6489F" w:rsidP="00B648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648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AppModule</w:t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}</w:t>
      </w:r>
    </w:p>
    <w:p w14:paraId="7220DC62" w14:textId="77777777" w:rsidR="00B6489F" w:rsidRPr="00B6489F" w:rsidRDefault="00B6489F" w:rsidP="00B6489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br/>
      </w:r>
      <w:r w:rsidRPr="00B648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br/>
      </w:r>
    </w:p>
    <w:p w14:paraId="40662DB2" w14:textId="77777777" w:rsidR="00B6489F" w:rsidRDefault="00B6489F" w:rsidP="005C3B5A">
      <w:pPr>
        <w:rPr>
          <w:b/>
          <w:bCs/>
          <w:sz w:val="24"/>
          <w:szCs w:val="24"/>
        </w:rPr>
      </w:pPr>
    </w:p>
    <w:p w14:paraId="77016826" w14:textId="538FA579" w:rsidR="00583390" w:rsidRDefault="00583390" w:rsidP="005C3B5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E57D43F" w14:textId="31BC70F1" w:rsidR="00583390" w:rsidRDefault="00583390" w:rsidP="005C3B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37D3A" wp14:editId="506FB3C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9DCD" w14:textId="36AF3B3D" w:rsidR="00583390" w:rsidRDefault="00583390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FC30E8" wp14:editId="540B1AD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6727" w14:textId="10CB5F85" w:rsidR="00196C0B" w:rsidRDefault="00196C0B" w:rsidP="005C3B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21E15C" wp14:editId="5B6D726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3354" w14:textId="3CDCA637" w:rsidR="00196C0B" w:rsidRDefault="00196C0B" w:rsidP="005C3B5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745692" wp14:editId="6BB293C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734E" w14:textId="776680D6" w:rsidR="00196C0B" w:rsidRDefault="00196C0B" w:rsidP="005C3B5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5DE42F" wp14:editId="1F688A1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89C7" w14:textId="15D770D6" w:rsidR="00B6489F" w:rsidRDefault="00B6489F" w:rsidP="005C3B5A">
      <w:pPr>
        <w:rPr>
          <w:b/>
          <w:bCs/>
          <w:sz w:val="24"/>
          <w:szCs w:val="24"/>
        </w:rPr>
      </w:pPr>
    </w:p>
    <w:p w14:paraId="0510778B" w14:textId="63C6D301" w:rsidR="00B6489F" w:rsidRDefault="00B6489F" w:rsidP="005C3B5A">
      <w:pPr>
        <w:rPr>
          <w:b/>
          <w:bCs/>
          <w:sz w:val="24"/>
          <w:szCs w:val="24"/>
        </w:rPr>
      </w:pPr>
    </w:p>
    <w:p w14:paraId="5D99C074" w14:textId="6E78FBFA" w:rsidR="00B6489F" w:rsidRDefault="00B6489F" w:rsidP="005C3B5A">
      <w:pPr>
        <w:rPr>
          <w:b/>
          <w:bCs/>
          <w:sz w:val="24"/>
          <w:szCs w:val="24"/>
        </w:rPr>
      </w:pPr>
    </w:p>
    <w:p w14:paraId="32679DDB" w14:textId="4C1FB419" w:rsidR="00B6489F" w:rsidRDefault="00B6489F" w:rsidP="005C3B5A">
      <w:pPr>
        <w:rPr>
          <w:b/>
          <w:bCs/>
          <w:sz w:val="24"/>
          <w:szCs w:val="24"/>
        </w:rPr>
      </w:pPr>
    </w:p>
    <w:p w14:paraId="774CFF3E" w14:textId="55E8065F" w:rsidR="00B6489F" w:rsidRDefault="00B6489F" w:rsidP="00B6489F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Submitted by </w:t>
      </w:r>
    </w:p>
    <w:p w14:paraId="41494639" w14:textId="759E134F" w:rsidR="00B6489F" w:rsidRPr="005C3B5A" w:rsidRDefault="00B6489F" w:rsidP="00B6489F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B.Sreenath</w:t>
      </w:r>
    </w:p>
    <w:sectPr w:rsidR="00B6489F" w:rsidRPr="005C3B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2CD4C9" w14:textId="77777777" w:rsidR="00500616" w:rsidRDefault="00500616" w:rsidP="00EF12BB">
      <w:pPr>
        <w:spacing w:after="0" w:line="240" w:lineRule="auto"/>
      </w:pPr>
      <w:r>
        <w:separator/>
      </w:r>
    </w:p>
  </w:endnote>
  <w:endnote w:type="continuationSeparator" w:id="0">
    <w:p w14:paraId="146C3AC1" w14:textId="77777777" w:rsidR="00500616" w:rsidRDefault="00500616" w:rsidP="00EF12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4C5B4" w14:textId="77777777" w:rsidR="00500616" w:rsidRDefault="00500616" w:rsidP="00EF12BB">
      <w:pPr>
        <w:spacing w:after="0" w:line="240" w:lineRule="auto"/>
      </w:pPr>
      <w:r>
        <w:separator/>
      </w:r>
    </w:p>
  </w:footnote>
  <w:footnote w:type="continuationSeparator" w:id="0">
    <w:p w14:paraId="2CE5DCDD" w14:textId="77777777" w:rsidR="00500616" w:rsidRDefault="00500616" w:rsidP="00EF12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D31CA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EF5005"/>
    <w:rsid w:val="00196C0B"/>
    <w:rsid w:val="001A22B0"/>
    <w:rsid w:val="00204E25"/>
    <w:rsid w:val="004D7E3C"/>
    <w:rsid w:val="00500616"/>
    <w:rsid w:val="00583390"/>
    <w:rsid w:val="005C3B5A"/>
    <w:rsid w:val="008872C0"/>
    <w:rsid w:val="00B6489F"/>
    <w:rsid w:val="00BC0D20"/>
    <w:rsid w:val="00E17FFB"/>
    <w:rsid w:val="00E25556"/>
    <w:rsid w:val="00EF12BB"/>
    <w:rsid w:val="00EF5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B6531"/>
  <w15:chartTrackingRefBased/>
  <w15:docId w15:val="{5C2186CA-FC69-442C-A5C1-27CB3F795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3B5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3B5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25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F12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12BB"/>
  </w:style>
  <w:style w:type="paragraph" w:styleId="Footer">
    <w:name w:val="footer"/>
    <w:basedOn w:val="Normal"/>
    <w:link w:val="FooterChar"/>
    <w:uiPriority w:val="99"/>
    <w:unhideWhenUsed/>
    <w:rsid w:val="00EF12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2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8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4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4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76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7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5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1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2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2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3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2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3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5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15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1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34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4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5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0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4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95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5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2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2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5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6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6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6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8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5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3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3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5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3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8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4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Home.component.ht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D1AC28-14B4-4CF6-AE9B-FC2D0BDF2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37</Pages>
  <Words>2824</Words>
  <Characters>16099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</dc:creator>
  <cp:keywords/>
  <dc:description/>
  <cp:lastModifiedBy>sandeep</cp:lastModifiedBy>
  <cp:revision>5</cp:revision>
  <dcterms:created xsi:type="dcterms:W3CDTF">2023-10-04T05:00:00Z</dcterms:created>
  <dcterms:modified xsi:type="dcterms:W3CDTF">2023-10-05T02:41:00Z</dcterms:modified>
</cp:coreProperties>
</file>